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0A6A3" w14:textId="6A03E05C" w:rsidR="00723D5D" w:rsidRPr="00BA1530" w:rsidRDefault="00C97997" w:rsidP="00723D5D">
      <w:pPr>
        <w:spacing w:before="480"/>
        <w:jc w:val="center"/>
        <w:rPr>
          <w:rFonts w:asciiTheme="minorHAnsi" w:hAnsiTheme="minorHAnsi" w:cstheme="minorHAnsi"/>
          <w:color w:val="C45911"/>
          <w:sz w:val="56"/>
          <w:szCs w:val="56"/>
          <w:lang w:val="fr-CA"/>
        </w:rPr>
      </w:pPr>
      <w:r w:rsidRPr="00BA1530">
        <w:rPr>
          <w:rFonts w:asciiTheme="minorHAnsi" w:hAnsiTheme="minorHAnsi" w:cstheme="minorHAnsi"/>
          <w:color w:val="C45911"/>
          <w:sz w:val="56"/>
          <w:szCs w:val="56"/>
          <w:lang w:val="fr-CA"/>
        </w:rPr>
        <w:t>Introduction aux droits de la personne et au droit des personnes handicapées en Ontario</w:t>
      </w:r>
    </w:p>
    <w:p w14:paraId="3E670949" w14:textId="2017D437" w:rsidR="00C97997" w:rsidRPr="00BA1530" w:rsidRDefault="00C97997" w:rsidP="00C97997">
      <w:pPr>
        <w:jc w:val="center"/>
        <w:rPr>
          <w:rFonts w:asciiTheme="minorHAnsi" w:hAnsiTheme="minorHAnsi" w:cstheme="minorHAnsi"/>
          <w:sz w:val="36"/>
          <w:szCs w:val="36"/>
          <w:lang w:val="fr-CA"/>
        </w:rPr>
      </w:pPr>
      <w:r w:rsidRPr="00BA1530">
        <w:rPr>
          <w:rFonts w:asciiTheme="minorHAnsi" w:hAnsiTheme="minorHAnsi" w:cstheme="minorHAnsi"/>
          <w:color w:val="000000"/>
          <w:sz w:val="36"/>
          <w:szCs w:val="36"/>
          <w:lang w:val="fr-CA"/>
        </w:rPr>
        <w:t>Information juridique pour les travailleurs communautaires</w:t>
      </w:r>
    </w:p>
    <w:p w14:paraId="6B22D8D5" w14:textId="77777777" w:rsidR="00723D5D" w:rsidRPr="00BA1530" w:rsidRDefault="00723D5D" w:rsidP="00723D5D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  <w:lang w:val="fr-CA"/>
        </w:rPr>
      </w:pPr>
    </w:p>
    <w:p w14:paraId="32E56408" w14:textId="33A538FD" w:rsidR="00723D5D" w:rsidRPr="00BA1530" w:rsidRDefault="00F61AD4" w:rsidP="00723D5D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  <w:lang w:val="fr-CA"/>
        </w:rPr>
      </w:pPr>
      <w:r>
        <w:rPr>
          <w:noProof/>
        </w:rPr>
        <w:drawing>
          <wp:inline distT="0" distB="0" distL="0" distR="0" wp14:anchorId="64880977" wp14:editId="6F37E092">
            <wp:extent cx="2917742" cy="1332000"/>
            <wp:effectExtent l="0" t="0" r="0" b="1905"/>
            <wp:docPr id="1587966574" name="Picture 1" descr="A close up of a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966574" name="Picture 1" descr="A close up of a sign&#10;&#10;Description automatically generated with low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7742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1530">
        <w:rPr>
          <w:noProof/>
          <w:color w:val="000000"/>
          <w:lang w:val="fr-CA"/>
        </w:rPr>
        <w:t xml:space="preserve"> </w:t>
      </w:r>
    </w:p>
    <w:p w14:paraId="253B5C1A" w14:textId="77777777" w:rsidR="00723D5D" w:rsidRPr="00BA1530" w:rsidRDefault="00723D5D" w:rsidP="00723D5D">
      <w:pPr>
        <w:rPr>
          <w:rFonts w:asciiTheme="minorHAnsi" w:hAnsiTheme="minorHAnsi" w:cstheme="minorHAnsi"/>
          <w:sz w:val="32"/>
          <w:szCs w:val="32"/>
          <w:lang w:val="fr-CA"/>
        </w:rPr>
      </w:pPr>
    </w:p>
    <w:p w14:paraId="71491913" w14:textId="17DC0AD0" w:rsidR="00723D5D" w:rsidRPr="00BA1530" w:rsidRDefault="00C97997" w:rsidP="00723D5D">
      <w:pPr>
        <w:jc w:val="center"/>
        <w:rPr>
          <w:rFonts w:asciiTheme="minorHAnsi" w:hAnsiTheme="minorHAnsi" w:cstheme="minorHAnsi"/>
          <w:sz w:val="32"/>
          <w:szCs w:val="32"/>
          <w:lang w:val="fr-CA"/>
        </w:rPr>
      </w:pPr>
      <w:r w:rsidRPr="00BA1530">
        <w:rPr>
          <w:rFonts w:asciiTheme="minorHAnsi" w:hAnsiTheme="minorHAnsi" w:cstheme="minorHAnsi"/>
          <w:color w:val="000000"/>
          <w:sz w:val="32"/>
          <w:szCs w:val="32"/>
          <w:lang w:val="fr-CA"/>
        </w:rPr>
        <w:t>Votre clientèle connaît-elle ses droits?</w:t>
      </w:r>
    </w:p>
    <w:p w14:paraId="1C53E09F" w14:textId="2DD23A4A" w:rsidR="00723D5D" w:rsidRPr="00BA1530" w:rsidRDefault="00C97997" w:rsidP="00723D5D">
      <w:pPr>
        <w:jc w:val="center"/>
        <w:rPr>
          <w:rFonts w:asciiTheme="minorHAnsi" w:hAnsiTheme="minorHAnsi" w:cstheme="minorHAnsi"/>
          <w:sz w:val="32"/>
          <w:szCs w:val="32"/>
          <w:lang w:val="fr-CA"/>
        </w:rPr>
      </w:pPr>
      <w:r w:rsidRPr="00BA1530">
        <w:rPr>
          <w:rFonts w:asciiTheme="minorHAnsi" w:hAnsiTheme="minorHAnsi" w:cstheme="minorHAnsi"/>
          <w:color w:val="000000"/>
          <w:sz w:val="32"/>
          <w:szCs w:val="32"/>
          <w:lang w:val="fr-CA"/>
        </w:rPr>
        <w:t>Peut-</w:t>
      </w:r>
      <w:r w:rsidR="009F12CA" w:rsidRPr="00BA1530">
        <w:rPr>
          <w:rFonts w:asciiTheme="minorHAnsi" w:hAnsiTheme="minorHAnsi" w:cstheme="minorHAnsi"/>
          <w:color w:val="000000"/>
          <w:sz w:val="32"/>
          <w:szCs w:val="32"/>
          <w:lang w:val="fr-CA"/>
        </w:rPr>
        <w:t>ell</w:t>
      </w:r>
      <w:r w:rsidRPr="00BA1530">
        <w:rPr>
          <w:rFonts w:asciiTheme="minorHAnsi" w:hAnsiTheme="minorHAnsi" w:cstheme="minorHAnsi"/>
          <w:color w:val="000000"/>
          <w:sz w:val="32"/>
          <w:szCs w:val="32"/>
          <w:lang w:val="fr-CA"/>
        </w:rPr>
        <w:t>e reconnaître un cas de discrimination?</w:t>
      </w:r>
    </w:p>
    <w:p w14:paraId="58DCEAD5" w14:textId="3D95E11E" w:rsidR="00723D5D" w:rsidRPr="00BA1530" w:rsidRDefault="00C97997" w:rsidP="00723D5D">
      <w:pPr>
        <w:spacing w:before="240"/>
        <w:ind w:left="357"/>
        <w:jc w:val="center"/>
        <w:rPr>
          <w:rFonts w:asciiTheme="minorHAnsi" w:hAnsiTheme="minorHAnsi" w:cstheme="minorHAnsi"/>
          <w:sz w:val="32"/>
          <w:szCs w:val="32"/>
          <w:lang w:val="fr-CA"/>
        </w:rPr>
      </w:pPr>
      <w:r w:rsidRPr="00BA1530">
        <w:rPr>
          <w:rFonts w:asciiTheme="minorHAnsi" w:hAnsiTheme="minorHAnsi" w:cstheme="minorHAnsi"/>
          <w:color w:val="000000"/>
          <w:sz w:val="32"/>
          <w:szCs w:val="32"/>
          <w:lang w:val="fr-CA"/>
        </w:rPr>
        <w:t>Non? Eh bien cet atelier gratuit est pour vous!</w:t>
      </w:r>
    </w:p>
    <w:p w14:paraId="2E29DAA0" w14:textId="4F353E64" w:rsidR="00723D5D" w:rsidRPr="00BA1530" w:rsidRDefault="00C97997" w:rsidP="00723D5D">
      <w:pPr>
        <w:spacing w:before="240" w:after="120"/>
        <w:rPr>
          <w:rFonts w:asciiTheme="minorHAnsi" w:hAnsiTheme="minorHAnsi" w:cstheme="minorHAnsi"/>
          <w:b/>
          <w:bCs/>
          <w:sz w:val="32"/>
          <w:szCs w:val="32"/>
          <w:lang w:val="fr-CA"/>
        </w:rPr>
      </w:pPr>
      <w:r w:rsidRPr="00BA1530">
        <w:rPr>
          <w:rFonts w:asciiTheme="minorHAnsi" w:hAnsiTheme="minorHAnsi" w:cstheme="minorHAnsi"/>
          <w:b/>
          <w:bCs/>
          <w:color w:val="000000"/>
          <w:sz w:val="32"/>
          <w:szCs w:val="32"/>
          <w:lang w:val="fr-CA"/>
        </w:rPr>
        <w:t>Vous y apprendrez :</w:t>
      </w:r>
    </w:p>
    <w:p w14:paraId="16B4FF86" w14:textId="106C8402" w:rsidR="00723D5D" w:rsidRPr="00BA1530" w:rsidRDefault="00A43DBE" w:rsidP="00723D5D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8"/>
          <w:szCs w:val="28"/>
          <w:lang w:val="fr-CA"/>
        </w:rPr>
      </w:pPr>
      <w:proofErr w:type="gramStart"/>
      <w:r w:rsidRPr="00BA1530">
        <w:rPr>
          <w:rFonts w:asciiTheme="minorHAnsi" w:hAnsiTheme="minorHAnsi" w:cstheme="minorHAnsi"/>
          <w:color w:val="000000"/>
          <w:sz w:val="28"/>
          <w:szCs w:val="28"/>
          <w:lang w:val="fr-CA"/>
        </w:rPr>
        <w:t>quels</w:t>
      </w:r>
      <w:proofErr w:type="gramEnd"/>
      <w:r w:rsidRPr="00BA1530">
        <w:rPr>
          <w:rFonts w:asciiTheme="minorHAnsi" w:hAnsiTheme="minorHAnsi" w:cstheme="minorHAnsi"/>
          <w:color w:val="000000"/>
          <w:sz w:val="28"/>
          <w:szCs w:val="28"/>
          <w:lang w:val="fr-CA"/>
        </w:rPr>
        <w:t xml:space="preserve"> sont les</w:t>
      </w:r>
      <w:r w:rsidR="009F12CA" w:rsidRPr="00BA1530">
        <w:rPr>
          <w:rFonts w:asciiTheme="minorHAnsi" w:hAnsiTheme="minorHAnsi" w:cstheme="minorHAnsi"/>
          <w:color w:val="000000"/>
          <w:sz w:val="28"/>
          <w:szCs w:val="28"/>
          <w:lang w:val="fr-CA"/>
        </w:rPr>
        <w:t xml:space="preserve"> </w:t>
      </w:r>
      <w:r w:rsidR="00C97997" w:rsidRPr="00BA1530">
        <w:rPr>
          <w:rFonts w:asciiTheme="minorHAnsi" w:hAnsiTheme="minorHAnsi" w:cstheme="minorHAnsi"/>
          <w:color w:val="000000"/>
          <w:sz w:val="28"/>
          <w:szCs w:val="28"/>
          <w:lang w:val="fr-CA"/>
        </w:rPr>
        <w:t xml:space="preserve">droits de la personne </w:t>
      </w:r>
      <w:r w:rsidRPr="00BA1530">
        <w:rPr>
          <w:rFonts w:asciiTheme="minorHAnsi" w:hAnsiTheme="minorHAnsi" w:cstheme="minorHAnsi"/>
          <w:color w:val="000000"/>
          <w:sz w:val="28"/>
          <w:szCs w:val="28"/>
          <w:lang w:val="fr-CA"/>
        </w:rPr>
        <w:t xml:space="preserve">garantis par la loi </w:t>
      </w:r>
      <w:r w:rsidR="00C97997" w:rsidRPr="00BA1530">
        <w:rPr>
          <w:rFonts w:asciiTheme="minorHAnsi" w:hAnsiTheme="minorHAnsi" w:cstheme="minorHAnsi"/>
          <w:color w:val="000000"/>
          <w:sz w:val="28"/>
          <w:szCs w:val="28"/>
          <w:lang w:val="fr-CA"/>
        </w:rPr>
        <w:t>en Ontario;</w:t>
      </w:r>
    </w:p>
    <w:p w14:paraId="38BB7186" w14:textId="31D7A06E" w:rsidR="00723D5D" w:rsidRPr="00BA1530" w:rsidRDefault="009F12CA" w:rsidP="00723D5D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8"/>
          <w:szCs w:val="28"/>
          <w:lang w:val="fr-CA"/>
        </w:rPr>
      </w:pPr>
      <w:proofErr w:type="gramStart"/>
      <w:r w:rsidRPr="00BA1530">
        <w:rPr>
          <w:rFonts w:asciiTheme="minorHAnsi" w:hAnsiTheme="minorHAnsi" w:cstheme="minorHAnsi"/>
          <w:color w:val="000000"/>
          <w:sz w:val="28"/>
          <w:szCs w:val="28"/>
          <w:lang w:val="fr-CA"/>
        </w:rPr>
        <w:t>ce</w:t>
      </w:r>
      <w:proofErr w:type="gramEnd"/>
      <w:r w:rsidRPr="00BA1530">
        <w:rPr>
          <w:rFonts w:asciiTheme="minorHAnsi" w:hAnsiTheme="minorHAnsi" w:cstheme="minorHAnsi"/>
          <w:color w:val="000000"/>
          <w:sz w:val="28"/>
          <w:szCs w:val="28"/>
          <w:lang w:val="fr-CA"/>
        </w:rPr>
        <w:t xml:space="preserve"> qu’est </w:t>
      </w:r>
      <w:r w:rsidR="00C97997" w:rsidRPr="00BA1530">
        <w:rPr>
          <w:rFonts w:asciiTheme="minorHAnsi" w:hAnsiTheme="minorHAnsi" w:cstheme="minorHAnsi"/>
          <w:color w:val="000000"/>
          <w:sz w:val="28"/>
          <w:szCs w:val="28"/>
          <w:lang w:val="fr-CA"/>
        </w:rPr>
        <w:t>l’« équation de la discrimination »;</w:t>
      </w:r>
    </w:p>
    <w:p w14:paraId="09FF0437" w14:textId="6B274075" w:rsidR="00723D5D" w:rsidRPr="00BA1530" w:rsidRDefault="00C97997" w:rsidP="00723D5D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8"/>
          <w:szCs w:val="28"/>
          <w:lang w:val="fr-CA"/>
        </w:rPr>
      </w:pPr>
      <w:proofErr w:type="gramStart"/>
      <w:r w:rsidRPr="00BA1530">
        <w:rPr>
          <w:rFonts w:asciiTheme="minorHAnsi" w:hAnsiTheme="minorHAnsi" w:cstheme="minorHAnsi"/>
          <w:color w:val="000000"/>
          <w:sz w:val="28"/>
          <w:szCs w:val="28"/>
          <w:lang w:val="fr-CA"/>
        </w:rPr>
        <w:t>comment</w:t>
      </w:r>
      <w:proofErr w:type="gramEnd"/>
      <w:r w:rsidRPr="00BA1530">
        <w:rPr>
          <w:rFonts w:asciiTheme="minorHAnsi" w:hAnsiTheme="minorHAnsi" w:cstheme="minorHAnsi"/>
          <w:color w:val="000000"/>
          <w:sz w:val="28"/>
          <w:szCs w:val="28"/>
          <w:lang w:val="fr-CA"/>
        </w:rPr>
        <w:t xml:space="preserve"> aider votre clientèle;</w:t>
      </w:r>
    </w:p>
    <w:p w14:paraId="17515FFD" w14:textId="222C479B" w:rsidR="00723D5D" w:rsidRPr="00BA1530" w:rsidRDefault="00A43DBE" w:rsidP="00723D5D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8"/>
          <w:szCs w:val="28"/>
          <w:lang w:val="fr-CA"/>
        </w:rPr>
      </w:pPr>
      <w:proofErr w:type="gramStart"/>
      <w:r w:rsidRPr="00BA1530">
        <w:rPr>
          <w:rFonts w:asciiTheme="minorHAnsi" w:hAnsiTheme="minorHAnsi" w:cstheme="minorHAnsi"/>
          <w:color w:val="000000"/>
          <w:sz w:val="28"/>
          <w:szCs w:val="28"/>
          <w:lang w:val="fr-CA"/>
        </w:rPr>
        <w:t>quelles</w:t>
      </w:r>
      <w:proofErr w:type="gramEnd"/>
      <w:r w:rsidR="00C97997" w:rsidRPr="00BA1530">
        <w:rPr>
          <w:rFonts w:asciiTheme="minorHAnsi" w:hAnsiTheme="minorHAnsi" w:cstheme="minorHAnsi"/>
          <w:color w:val="000000"/>
          <w:sz w:val="28"/>
          <w:szCs w:val="28"/>
          <w:lang w:val="fr-CA"/>
        </w:rPr>
        <w:t xml:space="preserve"> ressources et information </w:t>
      </w:r>
      <w:r w:rsidR="009F12CA" w:rsidRPr="00BA1530">
        <w:rPr>
          <w:rFonts w:asciiTheme="minorHAnsi" w:hAnsiTheme="minorHAnsi" w:cstheme="minorHAnsi"/>
          <w:color w:val="000000"/>
          <w:sz w:val="28"/>
          <w:szCs w:val="28"/>
          <w:lang w:val="fr-CA"/>
        </w:rPr>
        <w:t>vous pouvez</w:t>
      </w:r>
      <w:r w:rsidR="00C97997" w:rsidRPr="00BA1530">
        <w:rPr>
          <w:rFonts w:asciiTheme="minorHAnsi" w:hAnsiTheme="minorHAnsi" w:cstheme="minorHAnsi"/>
          <w:color w:val="000000"/>
          <w:sz w:val="28"/>
          <w:szCs w:val="28"/>
          <w:lang w:val="fr-CA"/>
        </w:rPr>
        <w:t xml:space="preserve"> </w:t>
      </w:r>
      <w:r w:rsidRPr="00BA1530">
        <w:rPr>
          <w:rFonts w:asciiTheme="minorHAnsi" w:hAnsiTheme="minorHAnsi" w:cstheme="minorHAnsi"/>
          <w:color w:val="000000"/>
          <w:sz w:val="28"/>
          <w:szCs w:val="28"/>
          <w:lang w:val="fr-CA"/>
        </w:rPr>
        <w:t xml:space="preserve">lui </w:t>
      </w:r>
      <w:r w:rsidR="00C97997" w:rsidRPr="00BA1530">
        <w:rPr>
          <w:rFonts w:asciiTheme="minorHAnsi" w:hAnsiTheme="minorHAnsi" w:cstheme="minorHAnsi"/>
          <w:color w:val="000000"/>
          <w:sz w:val="28"/>
          <w:szCs w:val="28"/>
          <w:lang w:val="fr-CA"/>
        </w:rPr>
        <w:t>communiqu</w:t>
      </w:r>
      <w:r w:rsidR="009F12CA" w:rsidRPr="00BA1530">
        <w:rPr>
          <w:rFonts w:asciiTheme="minorHAnsi" w:hAnsiTheme="minorHAnsi" w:cstheme="minorHAnsi"/>
          <w:color w:val="000000"/>
          <w:sz w:val="28"/>
          <w:szCs w:val="28"/>
          <w:lang w:val="fr-CA"/>
        </w:rPr>
        <w:t>er</w:t>
      </w:r>
      <w:r w:rsidR="00C97997" w:rsidRPr="00BA1530">
        <w:rPr>
          <w:rFonts w:asciiTheme="minorHAnsi" w:hAnsiTheme="minorHAnsi" w:cstheme="minorHAnsi"/>
          <w:color w:val="000000"/>
          <w:sz w:val="28"/>
          <w:szCs w:val="28"/>
          <w:lang w:val="fr-CA"/>
        </w:rPr>
        <w:t>.</w:t>
      </w:r>
    </w:p>
    <w:p w14:paraId="0CB3C016" w14:textId="6E0A36AA" w:rsidR="00723D5D" w:rsidRPr="009F12CA" w:rsidRDefault="00000000" w:rsidP="009F12CA">
      <w:pPr>
        <w:pStyle w:val="NormalWeb"/>
        <w:spacing w:before="120" w:beforeAutospacing="0" w:after="120" w:afterAutospacing="0"/>
        <w:rPr>
          <w:rFonts w:asciiTheme="minorHAnsi" w:hAnsiTheme="minorHAnsi" w:cstheme="minorHAnsi"/>
          <w:sz w:val="28"/>
          <w:szCs w:val="28"/>
          <w:lang w:val="fr-CA"/>
        </w:rPr>
      </w:pPr>
      <w:r w:rsidRPr="00BA1530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0DF23" wp14:editId="6F5392BF">
                <wp:simplePos x="0" y="0"/>
                <wp:positionH relativeFrom="column">
                  <wp:posOffset>254635</wp:posOffset>
                </wp:positionH>
                <wp:positionV relativeFrom="paragraph">
                  <wp:posOffset>266700</wp:posOffset>
                </wp:positionV>
                <wp:extent cx="5304155" cy="1371600"/>
                <wp:effectExtent l="0" t="0" r="0" b="0"/>
                <wp:wrapNone/>
                <wp:docPr id="24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4155" cy="13716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4591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A4563" w14:textId="77777777" w:rsidR="00C97997" w:rsidRPr="00BA1530" w:rsidRDefault="00C97997" w:rsidP="00C97997">
                            <w:pPr>
                              <w:spacing w:before="60" w:after="60"/>
                              <w:ind w:left="714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BA1530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  <w:t xml:space="preserve">DATE et HEURE : </w:t>
                            </w:r>
                            <w:r w:rsidRPr="00BA1530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BA1530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BA153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  <w:t>Ajouter</w:t>
                            </w:r>
                          </w:p>
                          <w:p w14:paraId="3854A216" w14:textId="77777777" w:rsidR="00C97997" w:rsidRPr="00BA1530" w:rsidRDefault="00C97997" w:rsidP="00C97997">
                            <w:pPr>
                              <w:spacing w:before="60" w:after="60"/>
                              <w:ind w:left="714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BA1530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  <w:t>LIEU :</w:t>
                            </w:r>
                            <w:r w:rsidRPr="00BA1530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BA1530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BA1530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BA1530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BA153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  <w:t>Ajouter (en ligne ou en personne)</w:t>
                            </w:r>
                          </w:p>
                          <w:p w14:paraId="00F4322C" w14:textId="2C80BAB3" w:rsidR="00723D5D" w:rsidRPr="008E6E8B" w:rsidRDefault="00C97997" w:rsidP="00723D5D">
                            <w:pPr>
                              <w:spacing w:before="60" w:after="60"/>
                              <w:ind w:left="714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A1530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  <w:t>INSCRIPTION :</w:t>
                            </w:r>
                            <w:r w:rsidRPr="00BA1530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BA1530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BA153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  <w:t>Ajouter les détails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70DF23" id="Rectangle: Rounded Corners 12" o:spid="_x0000_s1026" style="position:absolute;margin-left:20.05pt;margin-top:21pt;width:417.6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" fillcolor="#fbe4d5 [661]" strokecolor="#c45911" strokeweight="1pt">
                <v:stroke joinstyle="miter"/>
                <v:textbox>
                  <w:txbxContent>
                    <w:p w14:paraId="2C4A4563" w14:textId="77777777" w:rsidR="00C97997" w:rsidRPr="00BA1530" w:rsidRDefault="00C97997" w:rsidP="00C97997">
                      <w:pPr>
                        <w:spacing w:before="60" w:after="60"/>
                        <w:ind w:left="714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fr-CA"/>
                        </w:rPr>
                      </w:pPr>
                      <w:r w:rsidRPr="00BA1530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val="fr-CA"/>
                        </w:rPr>
                        <w:t xml:space="preserve">DATE et HEURE : </w:t>
                      </w:r>
                      <w:r w:rsidRPr="00BA1530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BA1530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BA1530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  <w:sz w:val="28"/>
                          <w:szCs w:val="28"/>
                          <w:lang w:val="fr-CA"/>
                        </w:rPr>
                        <w:t>Ajouter</w:t>
                      </w:r>
                    </w:p>
                    <w:p w14:paraId="3854A216" w14:textId="77777777" w:rsidR="00C97997" w:rsidRPr="00BA1530" w:rsidRDefault="00C97997" w:rsidP="00C97997">
                      <w:pPr>
                        <w:spacing w:before="60" w:after="60"/>
                        <w:ind w:left="714"/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  <w:lang w:val="fr-CA"/>
                        </w:rPr>
                      </w:pPr>
                      <w:r w:rsidRPr="00BA1530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val="fr-CA"/>
                        </w:rPr>
                        <w:t>LIEU :</w:t>
                      </w:r>
                      <w:r w:rsidRPr="00BA1530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BA1530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BA1530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BA1530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BA1530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  <w:sz w:val="28"/>
                          <w:szCs w:val="28"/>
                          <w:lang w:val="fr-CA"/>
                        </w:rPr>
                        <w:t>Ajouter (en ligne ou en personne)</w:t>
                      </w:r>
                    </w:p>
                    <w:p w14:paraId="00F4322C" w14:textId="2C80BAB3" w:rsidR="00723D5D" w:rsidRPr="008E6E8B" w:rsidRDefault="00C97997" w:rsidP="00723D5D">
                      <w:pPr>
                        <w:spacing w:before="60" w:after="60"/>
                        <w:ind w:left="714"/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</w:rPr>
                      </w:pPr>
                      <w:r w:rsidRPr="00BA1530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val="fr-CA"/>
                        </w:rPr>
                        <w:t>INSCRIPTION :</w:t>
                      </w:r>
                      <w:r w:rsidRPr="00BA1530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BA1530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BA1530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  <w:sz w:val="28"/>
                          <w:szCs w:val="28"/>
                          <w:lang w:val="fr-CA"/>
                        </w:rPr>
                        <w:t>Ajouter les détails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DCCC47" w14:textId="77777777" w:rsidR="00723D5D" w:rsidRPr="009F12CA" w:rsidRDefault="00723D5D" w:rsidP="00723D5D">
      <w:pPr>
        <w:ind w:left="357"/>
        <w:rPr>
          <w:rFonts w:asciiTheme="minorHAnsi" w:hAnsiTheme="minorHAnsi" w:cstheme="minorHAnsi"/>
          <w:sz w:val="28"/>
          <w:szCs w:val="28"/>
          <w:lang w:val="fr-CA"/>
        </w:rPr>
      </w:pPr>
    </w:p>
    <w:p w14:paraId="3F95BA27" w14:textId="77777777" w:rsidR="00723D5D" w:rsidRPr="009F12CA" w:rsidRDefault="00723D5D" w:rsidP="00723D5D">
      <w:pPr>
        <w:rPr>
          <w:rFonts w:asciiTheme="minorHAnsi" w:hAnsiTheme="minorHAnsi" w:cstheme="minorHAnsi"/>
          <w:lang w:val="fr-CA"/>
        </w:rPr>
      </w:pPr>
    </w:p>
    <w:p w14:paraId="6E133565" w14:textId="77777777" w:rsidR="00D931D0" w:rsidRPr="009F12CA" w:rsidRDefault="00D931D0" w:rsidP="00D931D0">
      <w:pPr>
        <w:rPr>
          <w:rFonts w:asciiTheme="minorHAnsi" w:hAnsiTheme="minorHAnsi" w:cstheme="minorHAnsi"/>
          <w:lang w:val="fr-CA"/>
        </w:rPr>
      </w:pPr>
    </w:p>
    <w:p w14:paraId="71F44B9D" w14:textId="77777777" w:rsidR="006976CA" w:rsidRPr="009F12CA" w:rsidRDefault="006976CA">
      <w:pPr>
        <w:rPr>
          <w:lang w:val="fr-CA"/>
        </w:rPr>
      </w:pPr>
    </w:p>
    <w:sectPr w:rsidR="006976CA" w:rsidRPr="009F12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560DB" w14:textId="77777777" w:rsidR="00575879" w:rsidRDefault="00575879" w:rsidP="00997CDF">
      <w:r>
        <w:separator/>
      </w:r>
    </w:p>
  </w:endnote>
  <w:endnote w:type="continuationSeparator" w:id="0">
    <w:p w14:paraId="51B0C450" w14:textId="77777777" w:rsidR="00575879" w:rsidRDefault="00575879" w:rsidP="0099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A017B" w14:textId="77777777" w:rsidR="00575879" w:rsidRDefault="00575879" w:rsidP="00997CDF">
      <w:r>
        <w:separator/>
      </w:r>
    </w:p>
  </w:footnote>
  <w:footnote w:type="continuationSeparator" w:id="0">
    <w:p w14:paraId="4EBF73F9" w14:textId="77777777" w:rsidR="00575879" w:rsidRDefault="00575879" w:rsidP="00997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33537"/>
    <w:multiLevelType w:val="hybridMultilevel"/>
    <w:tmpl w:val="691A7414"/>
    <w:lvl w:ilvl="0" w:tplc="79CC2C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D2A7DA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9ECA2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1A9DA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39238F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3EA1F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C2D0F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D945A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F502E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605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D0"/>
    <w:rsid w:val="000F7B7C"/>
    <w:rsid w:val="00294301"/>
    <w:rsid w:val="003B787B"/>
    <w:rsid w:val="004D75F6"/>
    <w:rsid w:val="00553984"/>
    <w:rsid w:val="00575879"/>
    <w:rsid w:val="005D23A4"/>
    <w:rsid w:val="00630308"/>
    <w:rsid w:val="006976CA"/>
    <w:rsid w:val="006D7AA6"/>
    <w:rsid w:val="00723D5D"/>
    <w:rsid w:val="008E6E8B"/>
    <w:rsid w:val="00997CDF"/>
    <w:rsid w:val="009F12CA"/>
    <w:rsid w:val="00A43DBE"/>
    <w:rsid w:val="00BA1530"/>
    <w:rsid w:val="00BB282E"/>
    <w:rsid w:val="00BD4D2C"/>
    <w:rsid w:val="00C97997"/>
    <w:rsid w:val="00D437D6"/>
    <w:rsid w:val="00D47F73"/>
    <w:rsid w:val="00D931D0"/>
    <w:rsid w:val="00E76E96"/>
    <w:rsid w:val="00F61AD4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F6948"/>
  <w15:chartTrackingRefBased/>
  <w15:docId w15:val="{33A375C5-6CBE-4C6C-A98F-60F830FE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31D0"/>
    <w:pPr>
      <w:spacing w:after="200" w:line="276" w:lineRule="auto"/>
      <w:ind w:left="720"/>
      <w:contextualSpacing/>
    </w:pPr>
    <w:rPr>
      <w:rFonts w:ascii="Calibri" w:eastAsiaTheme="minorEastAsia" w:hAnsi="Calibri"/>
      <w:lang w:val="en-US"/>
    </w:rPr>
  </w:style>
  <w:style w:type="paragraph" w:styleId="NormalWeb">
    <w:name w:val="Normal (Web)"/>
    <w:basedOn w:val="Normal"/>
    <w:uiPriority w:val="99"/>
    <w:unhideWhenUsed/>
    <w:rsid w:val="00D931D0"/>
    <w:pPr>
      <w:spacing w:before="100" w:beforeAutospacing="1" w:after="100" w:afterAutospacing="1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931D0"/>
    <w:rPr>
      <w:rFonts w:ascii="Calibri" w:eastAsiaTheme="minorEastAsia" w:hAnsi="Calibri" w:cs="Times New Roman"/>
      <w:sz w:val="24"/>
      <w:szCs w:val="24"/>
      <w:lang w:val="en-US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C97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9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997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997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paragraph" w:styleId="Revision">
    <w:name w:val="Revision"/>
    <w:hidden/>
    <w:uiPriority w:val="99"/>
    <w:semiHidden/>
    <w:rsid w:val="00A43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97C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CDF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97C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CDF"/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0337BFAE6E044ADBA9B8105499785" ma:contentTypeVersion="17" ma:contentTypeDescription="Crée un document." ma:contentTypeScope="" ma:versionID="a9cb32790a6ec6a5064115e163dd8507">
  <xsd:schema xmlns:xsd="http://www.w3.org/2001/XMLSchema" xmlns:xs="http://www.w3.org/2001/XMLSchema" xmlns:p="http://schemas.microsoft.com/office/2006/metadata/properties" xmlns:ns2="b05ef9de-5ac0-46e0-ac8a-388726621ed6" xmlns:ns3="b060a1cd-ab09-4801-a0e5-e96a4f0cae35" targetNamespace="http://schemas.microsoft.com/office/2006/metadata/properties" ma:root="true" ma:fieldsID="61880234ed4dcf4e627ebea8763bc6fd" ns2:_="" ns3:_="">
    <xsd:import namespace="b05ef9de-5ac0-46e0-ac8a-388726621ed6"/>
    <xsd:import namespace="b060a1cd-ab09-4801-a0e5-e96a4f0ca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ef9de-5ac0-46e0-ac8a-388726621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51f20d5-2228-43da-9b45-40cacec50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0a1cd-ab09-4801-a0e5-e96a4f0ca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4bd318-f494-41b4-bfd7-a3e0904f273e}" ma:internalName="TaxCatchAll" ma:showField="CatchAllData" ma:web="b060a1cd-ab09-4801-a0e5-e96a4f0ca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5ef9de-5ac0-46e0-ac8a-388726621ed6">
      <Terms xmlns="http://schemas.microsoft.com/office/infopath/2007/PartnerControls"/>
    </lcf76f155ced4ddcb4097134ff3c332f>
    <TaxCatchAll xmlns="b060a1cd-ab09-4801-a0e5-e96a4f0cae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69128-224D-43E9-9724-3608B8444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ef9de-5ac0-46e0-ac8a-388726621ed6"/>
    <ds:schemaRef ds:uri="b060a1cd-ab09-4801-a0e5-e96a4f0ca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B311F-9DE0-48EA-8318-1A0FD3F8510A}">
  <ds:schemaRefs>
    <ds:schemaRef ds:uri="http://schemas.microsoft.com/office/2006/metadata/properties"/>
    <ds:schemaRef ds:uri="http://schemas.microsoft.com/office/infopath/2007/PartnerControls"/>
    <ds:schemaRef ds:uri="b05ef9de-5ac0-46e0-ac8a-388726621ed6"/>
    <ds:schemaRef ds:uri="b060a1cd-ab09-4801-a0e5-e96a4f0cae35"/>
  </ds:schemaRefs>
</ds:datastoreItem>
</file>

<file path=customXml/itemProps3.xml><?xml version="1.0" encoding="utf-8"?>
<ds:datastoreItem xmlns:ds="http://schemas.openxmlformats.org/officeDocument/2006/customXml" ds:itemID="{7A833183-94AE-46AA-AE30-22D33A018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Urooj Ameeruddin</dc:creator>
  <cp:lastModifiedBy>Urooj Ameeruddin</cp:lastModifiedBy>
  <cp:revision>2</cp:revision>
  <dcterms:created xsi:type="dcterms:W3CDTF">2024-05-23T21:51:00Z</dcterms:created>
  <dcterms:modified xsi:type="dcterms:W3CDTF">2024-05-23T21:51:00Z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0x010100D6B0337BFAE6E044ADBA9B8105499785</vt:lpwstr>
  </property>
  <property fmtid="{D5CDD505-2E9C-101B-9397-08002B2CF9AE}" pid="3" name="MediaServiceImageTags">
    <vt:lpwstr/>
  </property>
</Properties>
</file>